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3DF" w:rsidRDefault="000E03DF" w:rsidP="000E03D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</w:t>
      </w:r>
    </w:p>
    <w:p w:rsidR="000E03DF" w:rsidRDefault="000E03DF" w:rsidP="000E03DF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2015年度浙江省大学生科技创新活动计划（新苗人才计划）</w:t>
      </w:r>
    </w:p>
    <w:p w:rsidR="000E03DF" w:rsidRDefault="000E03DF" w:rsidP="000E03DF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项目验收汇总表</w:t>
      </w:r>
    </w:p>
    <w:p w:rsidR="000E03DF" w:rsidRDefault="000E03DF" w:rsidP="004206F5">
      <w:pPr>
        <w:ind w:leftChars="300" w:left="63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项目承担单位（盖章）：          </w:t>
      </w:r>
      <w:r w:rsidR="00CB0B08">
        <w:rPr>
          <w:rFonts w:ascii="仿宋_GB2312" w:eastAsia="仿宋_GB2312" w:hAnsi="宋体" w:hint="eastAsia"/>
          <w:sz w:val="32"/>
          <w:szCs w:val="32"/>
        </w:rPr>
        <w:t xml:space="preserve">                        </w:t>
      </w:r>
      <w:r>
        <w:rPr>
          <w:rFonts w:ascii="仿宋_GB2312" w:eastAsia="仿宋_GB2312" w:hAnsi="宋体" w:hint="eastAsia"/>
          <w:sz w:val="32"/>
          <w:szCs w:val="32"/>
        </w:rPr>
        <w:t>时间：2016年</w:t>
      </w:r>
      <w:r w:rsidR="004206F5">
        <w:rPr>
          <w:rFonts w:ascii="仿宋_GB2312" w:eastAsia="仿宋_GB2312" w:hAnsi="宋体" w:hint="eastAsia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</w:rPr>
        <w:t>月</w:t>
      </w:r>
      <w:r w:rsidR="004206F5">
        <w:rPr>
          <w:rFonts w:ascii="仿宋_GB2312" w:eastAsia="仿宋_GB2312" w:hAnsi="宋体" w:hint="eastAsia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3"/>
        <w:gridCol w:w="3515"/>
        <w:gridCol w:w="1620"/>
        <w:gridCol w:w="1989"/>
        <w:gridCol w:w="1971"/>
        <w:gridCol w:w="1356"/>
      </w:tblGrid>
      <w:tr w:rsidR="000E03DF" w:rsidTr="004E30F2">
        <w:trPr>
          <w:jc w:val="center"/>
        </w:trPr>
        <w:tc>
          <w:tcPr>
            <w:tcW w:w="1623" w:type="dxa"/>
          </w:tcPr>
          <w:p w:rsidR="000E03DF" w:rsidRDefault="000E03DF" w:rsidP="004E30F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项目编号</w:t>
            </w:r>
          </w:p>
        </w:tc>
        <w:tc>
          <w:tcPr>
            <w:tcW w:w="3515" w:type="dxa"/>
          </w:tcPr>
          <w:p w:rsidR="000E03DF" w:rsidRDefault="000E03DF" w:rsidP="004E30F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项目名称</w:t>
            </w:r>
          </w:p>
        </w:tc>
        <w:tc>
          <w:tcPr>
            <w:tcW w:w="1620" w:type="dxa"/>
          </w:tcPr>
          <w:p w:rsidR="000E03DF" w:rsidRDefault="000E03DF" w:rsidP="004E30F2">
            <w:pPr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ascii="仿宋_GB2312" w:eastAsia="仿宋_GB2312" w:hint="eastAsia"/>
                <w:spacing w:val="-20"/>
                <w:sz w:val="32"/>
                <w:szCs w:val="32"/>
              </w:rPr>
              <w:t>项目负责人</w:t>
            </w:r>
          </w:p>
        </w:tc>
        <w:tc>
          <w:tcPr>
            <w:tcW w:w="1989" w:type="dxa"/>
          </w:tcPr>
          <w:p w:rsidR="000E03DF" w:rsidRDefault="000E03DF" w:rsidP="004E30F2">
            <w:pPr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ascii="仿宋_GB2312" w:eastAsia="仿宋_GB2312" w:hint="eastAsia"/>
                <w:spacing w:val="-20"/>
                <w:sz w:val="32"/>
                <w:szCs w:val="32"/>
              </w:rPr>
              <w:t>项目完成时间</w:t>
            </w:r>
          </w:p>
        </w:tc>
        <w:tc>
          <w:tcPr>
            <w:tcW w:w="1971" w:type="dxa"/>
          </w:tcPr>
          <w:p w:rsidR="000E03DF" w:rsidRDefault="000E03DF" w:rsidP="004E30F2">
            <w:pPr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ascii="仿宋_GB2312" w:eastAsia="仿宋_GB2312" w:hint="eastAsia"/>
                <w:spacing w:val="-20"/>
                <w:sz w:val="32"/>
                <w:szCs w:val="32"/>
              </w:rPr>
              <w:t>学院验收结果</w:t>
            </w:r>
          </w:p>
        </w:tc>
        <w:tc>
          <w:tcPr>
            <w:tcW w:w="1356" w:type="dxa"/>
          </w:tcPr>
          <w:p w:rsidR="000E03DF" w:rsidRDefault="000E03DF" w:rsidP="004E30F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0E03DF" w:rsidTr="004E30F2">
        <w:trPr>
          <w:trHeight w:hRule="exact" w:val="567"/>
          <w:jc w:val="center"/>
        </w:trPr>
        <w:tc>
          <w:tcPr>
            <w:tcW w:w="1623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15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E03DF" w:rsidTr="004E30F2">
        <w:trPr>
          <w:trHeight w:hRule="exact" w:val="567"/>
          <w:jc w:val="center"/>
        </w:trPr>
        <w:tc>
          <w:tcPr>
            <w:tcW w:w="1623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15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E03DF" w:rsidTr="004E30F2">
        <w:trPr>
          <w:trHeight w:hRule="exact" w:val="567"/>
          <w:jc w:val="center"/>
        </w:trPr>
        <w:tc>
          <w:tcPr>
            <w:tcW w:w="1623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15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E03DF" w:rsidTr="004E30F2">
        <w:trPr>
          <w:trHeight w:hRule="exact" w:val="567"/>
          <w:jc w:val="center"/>
        </w:trPr>
        <w:tc>
          <w:tcPr>
            <w:tcW w:w="1623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15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E03DF" w:rsidTr="004E30F2">
        <w:trPr>
          <w:trHeight w:hRule="exact" w:val="567"/>
          <w:jc w:val="center"/>
        </w:trPr>
        <w:tc>
          <w:tcPr>
            <w:tcW w:w="1623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15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E03DF" w:rsidTr="004E30F2">
        <w:trPr>
          <w:trHeight w:hRule="exact" w:val="567"/>
          <w:jc w:val="center"/>
        </w:trPr>
        <w:tc>
          <w:tcPr>
            <w:tcW w:w="1623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15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E03DF" w:rsidTr="004E30F2">
        <w:trPr>
          <w:trHeight w:hRule="exact" w:val="567"/>
          <w:jc w:val="center"/>
        </w:trPr>
        <w:tc>
          <w:tcPr>
            <w:tcW w:w="1623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515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:rsidR="000E03DF" w:rsidRDefault="000E03DF" w:rsidP="004E30F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0E03DF" w:rsidRDefault="000E03DF" w:rsidP="000E03DF">
      <w:pPr>
        <w:ind w:firstLineChars="150" w:firstLine="315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注：此表可复制</w:t>
      </w:r>
    </w:p>
    <w:p w:rsidR="000E03DF" w:rsidRDefault="000E03DF" w:rsidP="000E03DF"/>
    <w:p w:rsidR="00901815" w:rsidRDefault="00901815">
      <w:bookmarkStart w:id="0" w:name="_GoBack"/>
      <w:bookmarkEnd w:id="0"/>
    </w:p>
    <w:sectPr w:rsidR="00901815" w:rsidSect="006C1DFD"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FE5" w:rsidRDefault="00444FE5" w:rsidP="004206F5">
      <w:r>
        <w:separator/>
      </w:r>
    </w:p>
  </w:endnote>
  <w:endnote w:type="continuationSeparator" w:id="1">
    <w:p w:rsidR="00444FE5" w:rsidRDefault="00444FE5" w:rsidP="00420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FE5" w:rsidRDefault="00444FE5" w:rsidP="004206F5">
      <w:r>
        <w:separator/>
      </w:r>
    </w:p>
  </w:footnote>
  <w:footnote w:type="continuationSeparator" w:id="1">
    <w:p w:rsidR="00444FE5" w:rsidRDefault="00444FE5" w:rsidP="004206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03DF"/>
    <w:rsid w:val="000150B0"/>
    <w:rsid w:val="00020AF3"/>
    <w:rsid w:val="000613F2"/>
    <w:rsid w:val="000778C2"/>
    <w:rsid w:val="000A1AC2"/>
    <w:rsid w:val="000D0EF7"/>
    <w:rsid w:val="000D29CA"/>
    <w:rsid w:val="000D7071"/>
    <w:rsid w:val="000E03DF"/>
    <w:rsid w:val="000E0F2A"/>
    <w:rsid w:val="00124BA2"/>
    <w:rsid w:val="0014412D"/>
    <w:rsid w:val="00152D42"/>
    <w:rsid w:val="00186E5D"/>
    <w:rsid w:val="0019143F"/>
    <w:rsid w:val="0019212D"/>
    <w:rsid w:val="001B718C"/>
    <w:rsid w:val="001D2588"/>
    <w:rsid w:val="001D53A4"/>
    <w:rsid w:val="001E6EC7"/>
    <w:rsid w:val="002537C0"/>
    <w:rsid w:val="0028494A"/>
    <w:rsid w:val="002A3E59"/>
    <w:rsid w:val="002A59C2"/>
    <w:rsid w:val="002B086B"/>
    <w:rsid w:val="002B25AD"/>
    <w:rsid w:val="002B5864"/>
    <w:rsid w:val="002E1A9A"/>
    <w:rsid w:val="00313452"/>
    <w:rsid w:val="00320F6D"/>
    <w:rsid w:val="00342434"/>
    <w:rsid w:val="00342739"/>
    <w:rsid w:val="0034746A"/>
    <w:rsid w:val="003605BF"/>
    <w:rsid w:val="0036453D"/>
    <w:rsid w:val="0037019A"/>
    <w:rsid w:val="003F5D75"/>
    <w:rsid w:val="004206F5"/>
    <w:rsid w:val="00444FE5"/>
    <w:rsid w:val="00456C59"/>
    <w:rsid w:val="004632B3"/>
    <w:rsid w:val="004829C7"/>
    <w:rsid w:val="00491024"/>
    <w:rsid w:val="00495410"/>
    <w:rsid w:val="004D0584"/>
    <w:rsid w:val="004F4B98"/>
    <w:rsid w:val="005107F5"/>
    <w:rsid w:val="005123DB"/>
    <w:rsid w:val="00583A2B"/>
    <w:rsid w:val="005856FA"/>
    <w:rsid w:val="00592DE5"/>
    <w:rsid w:val="005D2860"/>
    <w:rsid w:val="006128A2"/>
    <w:rsid w:val="00654527"/>
    <w:rsid w:val="006A4E4D"/>
    <w:rsid w:val="006B0115"/>
    <w:rsid w:val="006C1DFD"/>
    <w:rsid w:val="006C73C6"/>
    <w:rsid w:val="006D3054"/>
    <w:rsid w:val="00721EA1"/>
    <w:rsid w:val="007417A5"/>
    <w:rsid w:val="007824B8"/>
    <w:rsid w:val="007C7791"/>
    <w:rsid w:val="007D4842"/>
    <w:rsid w:val="007E42D9"/>
    <w:rsid w:val="00812372"/>
    <w:rsid w:val="0084069F"/>
    <w:rsid w:val="00843E9F"/>
    <w:rsid w:val="0086361E"/>
    <w:rsid w:val="00865356"/>
    <w:rsid w:val="008D5BCC"/>
    <w:rsid w:val="00901815"/>
    <w:rsid w:val="00915BBB"/>
    <w:rsid w:val="00925205"/>
    <w:rsid w:val="00977A12"/>
    <w:rsid w:val="00996DDA"/>
    <w:rsid w:val="009D48EC"/>
    <w:rsid w:val="00A61820"/>
    <w:rsid w:val="00A81E5D"/>
    <w:rsid w:val="00A95844"/>
    <w:rsid w:val="00AA4A45"/>
    <w:rsid w:val="00B21D83"/>
    <w:rsid w:val="00B310BE"/>
    <w:rsid w:val="00B93D3B"/>
    <w:rsid w:val="00BB502A"/>
    <w:rsid w:val="00BD5A3A"/>
    <w:rsid w:val="00BF3EC6"/>
    <w:rsid w:val="00CB091A"/>
    <w:rsid w:val="00CB0B08"/>
    <w:rsid w:val="00CB3A46"/>
    <w:rsid w:val="00CB5566"/>
    <w:rsid w:val="00CD2DC4"/>
    <w:rsid w:val="00CD3DC4"/>
    <w:rsid w:val="00CE49A1"/>
    <w:rsid w:val="00CF5CC4"/>
    <w:rsid w:val="00D12E95"/>
    <w:rsid w:val="00D50548"/>
    <w:rsid w:val="00D76212"/>
    <w:rsid w:val="00E433BF"/>
    <w:rsid w:val="00E55DA6"/>
    <w:rsid w:val="00E75A37"/>
    <w:rsid w:val="00E80B3E"/>
    <w:rsid w:val="00E91B01"/>
    <w:rsid w:val="00F038F0"/>
    <w:rsid w:val="00F15D63"/>
    <w:rsid w:val="00F23285"/>
    <w:rsid w:val="00F5048A"/>
    <w:rsid w:val="00F5439A"/>
    <w:rsid w:val="00FB1777"/>
    <w:rsid w:val="00FE5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3D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06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06F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06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06F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3D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lenovo</cp:lastModifiedBy>
  <cp:revision>3</cp:revision>
  <dcterms:created xsi:type="dcterms:W3CDTF">2016-11-05T06:22:00Z</dcterms:created>
  <dcterms:modified xsi:type="dcterms:W3CDTF">2016-11-09T04:27:00Z</dcterms:modified>
</cp:coreProperties>
</file>